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5905B3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3C50E93" wp14:editId="19CCF6CB">
                <wp:simplePos x="0" y="0"/>
                <wp:positionH relativeFrom="column">
                  <wp:posOffset>5685007</wp:posOffset>
                </wp:positionH>
                <wp:positionV relativeFrom="paragraph">
                  <wp:posOffset>60383</wp:posOffset>
                </wp:positionV>
                <wp:extent cx="1139190" cy="988695"/>
                <wp:effectExtent l="0" t="0" r="381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7F12B9" wp14:editId="61FE27D6">
                                  <wp:extent cx="973984" cy="797442"/>
                                  <wp:effectExtent l="0" t="0" r="0" b="3175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87101" cy="80818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7.65pt;margin-top:4.75pt;width:89.7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C7F12B9" wp14:editId="61FE27D6">
                            <wp:extent cx="973984" cy="797442"/>
                            <wp:effectExtent l="0" t="0" r="0" b="3175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87101" cy="80818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3E23B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15DA76C" wp14:editId="10ECB414">
                <wp:simplePos x="0" y="0"/>
                <wp:positionH relativeFrom="column">
                  <wp:posOffset>113960</wp:posOffset>
                </wp:positionH>
                <wp:positionV relativeFrom="paragraph">
                  <wp:posOffset>57933</wp:posOffset>
                </wp:positionV>
                <wp:extent cx="1318762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762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8.95pt;margin-top:4.55pt;width:103.8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5905B3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5905B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الخامس</w:t>
                            </w:r>
                            <w:r w:rsidR="00BF45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عشر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5905B3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5905B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23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5905B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E23B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5905B3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5905B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الخامس</w:t>
                      </w:r>
                      <w:r w:rsidR="00BF45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عشر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5905B3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الاح</w:t>
                      </w:r>
                      <w:bookmarkStart w:id="1" w:name="_GoBack"/>
                      <w:bookmarkEnd w:id="1"/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د </w:t>
                      </w:r>
                      <w:r w:rsidR="005905B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23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5905B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E23B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7066E8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الضحى 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(حفظ)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7066E8" w:rsidRPr="007066E8" w:rsidRDefault="003542DF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كاملة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7066E8" w:rsidRDefault="003542DF" w:rsidP="003542D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الضحى 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(حفظ)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7066E8" w:rsidRPr="007066E8" w:rsidRDefault="003542DF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كاملة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0D73F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371553" w:rsidRPr="00371553" w:rsidRDefault="00371553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0D73F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3542DF" w:rsidRDefault="003542DF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hd w:val="clear" w:color="auto" w:fill="FFFFFF" w:themeFill="background1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shd w:val="clear" w:color="auto" w:fill="FFFFFF" w:themeFill="background1"/>
                                <w:rtl/>
                              </w:rPr>
                              <w:t>يكتب كلمات فيها ظواهر لغوية درسها من الذاكرة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3542DF" w:rsidRDefault="003542DF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hd w:val="clear" w:color="auto" w:fill="FFFFFF" w:themeFill="background1"/>
                          <w:rtl/>
                        </w:rPr>
                      </w:pPr>
                      <w:r w:rsidRPr="003542D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shd w:val="clear" w:color="auto" w:fill="FFFFFF" w:themeFill="background1"/>
                          <w:rtl/>
                        </w:rPr>
                        <w:t>يكتب كلمات فيها ظواهر لغوية درسها من الذاكرة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3542DF" w:rsidRDefault="004B2D19" w:rsidP="003542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3542DF" w:rsidRPr="003542DF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النص الثالث : الشجرة الحزينة</w:t>
                            </w:r>
                          </w:p>
                          <w:p w:rsidR="003542DF" w:rsidRPr="003542DF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7066E8" w:rsidRPr="007066E8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7066E8" w:rsidRPr="003542DF" w:rsidRDefault="004B2D19" w:rsidP="003542D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3542DF" w:rsidRPr="003542DF" w:rsidRDefault="003542DF" w:rsidP="003542D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النص الثالث : الشجرة الحزينة</w:t>
                      </w:r>
                    </w:p>
                    <w:p w:rsidR="003542DF" w:rsidRPr="003542DF" w:rsidRDefault="003542DF" w:rsidP="003542D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7066E8" w:rsidRPr="007066E8" w:rsidRDefault="003542DF" w:rsidP="003542D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49A2" w:rsidRPr="00E11893" w:rsidRDefault="00F649A2" w:rsidP="00F649A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F649A2" w:rsidRPr="00E11893" w:rsidRDefault="00F649A2" w:rsidP="00F649A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الساعة</w:t>
                            </w:r>
                          </w:p>
                          <w:p w:rsidR="00F649A2" w:rsidRPr="00DB5B89" w:rsidRDefault="00F649A2" w:rsidP="00F649A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</w:pPr>
                          </w:p>
                          <w:p w:rsidR="00F649A2" w:rsidRDefault="00F649A2" w:rsidP="00F649A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متفوق  متقدم  متمكن 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غير مجتاز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F649A2" w:rsidRPr="00E11893" w:rsidRDefault="00F649A2" w:rsidP="00F649A2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F649A2" w:rsidRPr="00E11893" w:rsidRDefault="00F649A2" w:rsidP="00F649A2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الساعة</w:t>
                      </w:r>
                    </w:p>
                    <w:p w:rsidR="00F649A2" w:rsidRPr="00DB5B89" w:rsidRDefault="00F649A2" w:rsidP="00F649A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</w:pPr>
                    </w:p>
                    <w:p w:rsidR="00F649A2" w:rsidRDefault="00F649A2" w:rsidP="00F649A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متفوق  متقدم  متمكن 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>غير مجتاز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P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71553" w:rsidRDefault="00371553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P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71553" w:rsidRDefault="00371553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542DF" w:rsidRPr="003542DF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المبالغ المتساوية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ص122</w:t>
                            </w:r>
                          </w:p>
                          <w:p w:rsidR="00371553" w:rsidRPr="00371553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استعمال النقود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ص124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3542DF" w:rsidRPr="003542DF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المبالغ المتساوية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ص122</w:t>
                      </w:r>
                    </w:p>
                    <w:p w:rsidR="00371553" w:rsidRPr="00371553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استعمال النقود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ص124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3542DF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الزجاج الملون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3542D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ص101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3542DF" w:rsidP="004B2D19">
                      <w:pPr>
                        <w:jc w:val="center"/>
                        <w:rPr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الزجاج الملون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3542D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ص101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542DF" w:rsidRPr="003542DF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مبطلات الصلاة</w:t>
                            </w:r>
                          </w:p>
                          <w:p w:rsidR="007066E8" w:rsidRPr="007066E8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3542DF" w:rsidRPr="003542DF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مبطلات الصلاة</w:t>
                      </w:r>
                    </w:p>
                    <w:p w:rsidR="007066E8" w:rsidRPr="007066E8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3542DF" w:rsidRPr="003542DF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</w:t>
                            </w:r>
                          </w:p>
                          <w:p w:rsidR="007066E8" w:rsidRPr="007066E8" w:rsidRDefault="003542DF" w:rsidP="003542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3542DF" w:rsidRPr="003542DF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</w:t>
                      </w:r>
                    </w:p>
                    <w:p w:rsidR="007066E8" w:rsidRPr="007066E8" w:rsidRDefault="003542DF" w:rsidP="003542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42DF" w:rsidRPr="003542DF" w:rsidRDefault="003542DF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rtl/>
                              </w:rPr>
                              <w:t>تمثيل مبلغ من المال بطرائق مختلفة .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542DF" w:rsidRDefault="003542DF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542DF">
                              <w:rPr>
                                <w:b/>
                                <w:bCs/>
                                <w:rtl/>
                              </w:rPr>
                              <w:t>مقارنة قيم النقود بأسعار السلع.</w:t>
                            </w:r>
                          </w:p>
                          <w:p w:rsidR="003542DF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542DF" w:rsidRPr="00693622" w:rsidRDefault="003542DF" w:rsidP="003542D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542DF" w:rsidRPr="003542DF" w:rsidRDefault="003542DF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</w:rPr>
                      </w:pPr>
                      <w:r w:rsidRPr="003542DF">
                        <w:rPr>
                          <w:b/>
                          <w:bCs/>
                          <w:rtl/>
                        </w:rPr>
                        <w:t>تمثيل مبلغ من المال بطرائق مختلفة .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542DF" w:rsidRDefault="003542DF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542DF">
                        <w:rPr>
                          <w:b/>
                          <w:bCs/>
                          <w:rtl/>
                        </w:rPr>
                        <w:t>مقارنة قيم النقود بأسعار السلع.</w:t>
                      </w:r>
                    </w:p>
                    <w:p w:rsidR="003542DF" w:rsidRDefault="003542DF" w:rsidP="003542DF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542DF" w:rsidRPr="00693622" w:rsidRDefault="003542DF" w:rsidP="003542D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Pr="003542DF" w:rsidRDefault="003542DF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مبطلات الصلاة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Pr="003542DF" w:rsidRDefault="003542DF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542DF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مبطلات الصلاة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3542DF" w:rsidP="003542D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ذكر ماذا يجب علينا تجاه النبي صلى الله عليه وسلم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Default="003542DF" w:rsidP="003542D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ذكر ماذا يجب علينا تجاه النبي صلى الله عليه وسلم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AC7" w:rsidRDefault="00137AC7">
      <w:r>
        <w:separator/>
      </w:r>
    </w:p>
  </w:endnote>
  <w:endnote w:type="continuationSeparator" w:id="0">
    <w:p w:rsidR="00137AC7" w:rsidRDefault="00137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AC7" w:rsidRDefault="00137AC7">
      <w:r>
        <w:separator/>
      </w:r>
    </w:p>
  </w:footnote>
  <w:footnote w:type="continuationSeparator" w:id="0">
    <w:p w:rsidR="00137AC7" w:rsidRDefault="00137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7AC7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5D6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42DF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3E23BF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05B3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4C43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5F1"/>
    <w:rsid w:val="00BF4C9B"/>
    <w:rsid w:val="00BF76DB"/>
    <w:rsid w:val="00C0041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46658"/>
    <w:rsid w:val="00E511C8"/>
    <w:rsid w:val="00E525A6"/>
    <w:rsid w:val="00E562AE"/>
    <w:rsid w:val="00E563F4"/>
    <w:rsid w:val="00E66E29"/>
    <w:rsid w:val="00E7490F"/>
    <w:rsid w:val="00E753AA"/>
    <w:rsid w:val="00E8023B"/>
    <w:rsid w:val="00E94E14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649A2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0F897-AFA7-4203-9429-6C2FEB0D9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2015-11-18T05:05:00Z</dcterms:created>
  <dcterms:modified xsi:type="dcterms:W3CDTF">2015-11-18T05:05:00Z</dcterms:modified>
</cp:coreProperties>
</file>